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475" w:rsidRDefault="008975A7">
      <w:r>
        <w:rPr>
          <w:lang w:val="en-US"/>
        </w:rPr>
        <w:t>Kas n</w:t>
      </w:r>
      <w:r>
        <w:t>emėgsta burbulo? Apie šampą</w:t>
      </w:r>
    </w:p>
    <w:sectPr w:rsidR="00E45475" w:rsidSect="00E4547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>
    <w:useFELayout/>
  </w:compat>
  <w:rsids>
    <w:rsidRoot w:val="008975A7"/>
    <w:rsid w:val="003A2D6E"/>
    <w:rsid w:val="005903AE"/>
    <w:rsid w:val="005D06E6"/>
    <w:rsid w:val="006B1BE5"/>
    <w:rsid w:val="007A4D69"/>
    <w:rsid w:val="007C170F"/>
    <w:rsid w:val="008975A7"/>
    <w:rsid w:val="00976870"/>
    <w:rsid w:val="00E45475"/>
    <w:rsid w:val="00FA1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4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Urte</dc:creator>
  <cp:keywords/>
  <dc:description/>
  <cp:lastModifiedBy>Urte</cp:lastModifiedBy>
  <cp:revision>7</cp:revision>
  <dcterms:created xsi:type="dcterms:W3CDTF">2012-07-19T09:51:00Z</dcterms:created>
  <dcterms:modified xsi:type="dcterms:W3CDTF">2012-07-27T19:17:00Z</dcterms:modified>
</cp:coreProperties>
</file>